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16" w:rsidRPr="000945B3" w:rsidRDefault="003438F1">
      <w:pPr>
        <w:rPr>
          <w:sz w:val="32"/>
          <w:szCs w:val="32"/>
        </w:rPr>
      </w:pPr>
      <w:r w:rsidRPr="000945B3">
        <w:rPr>
          <w:sz w:val="32"/>
          <w:szCs w:val="32"/>
        </w:rPr>
        <w:t xml:space="preserve">SSB </w:t>
      </w:r>
      <w:r w:rsidR="00A94C00" w:rsidRPr="000945B3">
        <w:rPr>
          <w:sz w:val="32"/>
          <w:szCs w:val="32"/>
        </w:rPr>
        <w:t>Generalforsamling 10.marts 2</w:t>
      </w:r>
      <w:r w:rsidRPr="000945B3">
        <w:rPr>
          <w:sz w:val="32"/>
          <w:szCs w:val="32"/>
        </w:rPr>
        <w:t>0</w:t>
      </w:r>
      <w:r w:rsidR="00A94C00" w:rsidRPr="000945B3">
        <w:rPr>
          <w:sz w:val="32"/>
          <w:szCs w:val="32"/>
        </w:rPr>
        <w:t>17</w:t>
      </w:r>
    </w:p>
    <w:p w:rsidR="00286A64" w:rsidRPr="00286A64" w:rsidRDefault="00286A64">
      <w:pPr>
        <w:rPr>
          <w:rFonts w:cs="Times New Roman"/>
          <w:color w:val="000000"/>
        </w:rPr>
      </w:pPr>
      <w:r w:rsidRPr="00286A64">
        <w:rPr>
          <w:rFonts w:cs="Times New Roman"/>
          <w:color w:val="000000"/>
        </w:rPr>
        <w:t xml:space="preserve">Peter Gorm fra SSB’s Formandskab byder forsamlingen velkommen. </w:t>
      </w:r>
    </w:p>
    <w:p w:rsidR="00286A64" w:rsidRDefault="00286A64">
      <w:r w:rsidRPr="00286A64">
        <w:rPr>
          <w:b/>
        </w:rPr>
        <w:t>Tilstede:</w:t>
      </w:r>
      <w:r>
        <w:t xml:space="preserve"> ca. 27 fremmødte medlemmer</w:t>
      </w:r>
    </w:p>
    <w:p w:rsidR="003438F1" w:rsidRDefault="003438F1">
      <w:r w:rsidRPr="00286A64">
        <w:rPr>
          <w:b/>
        </w:rPr>
        <w:t>Formandskabet:</w:t>
      </w:r>
      <w:r>
        <w:t xml:space="preserve"> Henrik, Peter Gorm, Tove, A</w:t>
      </w:r>
      <w:r w:rsidR="00286A64">
        <w:t>strid, Klaus &amp; Ole</w:t>
      </w:r>
    </w:p>
    <w:p w:rsidR="00860B59" w:rsidRDefault="00286A64">
      <w:r w:rsidRPr="00286A64">
        <w:rPr>
          <w:b/>
        </w:rPr>
        <w:t>Afbud fra formandskabet:</w:t>
      </w:r>
      <w:r>
        <w:t xml:space="preserve"> Ninette</w:t>
      </w:r>
      <w:r w:rsidR="009A5744">
        <w:t xml:space="preserve"> (pga. sygdom)</w:t>
      </w:r>
    </w:p>
    <w:p w:rsidR="00A94C00" w:rsidRPr="00860B59" w:rsidRDefault="00A94C00">
      <w:pPr>
        <w:rPr>
          <w:i/>
        </w:rPr>
      </w:pPr>
      <w:r w:rsidRPr="00860B59">
        <w:rPr>
          <w:i/>
        </w:rPr>
        <w:t>Valg af dirigent: Henrik Strunge fra formandskabet</w:t>
      </w:r>
    </w:p>
    <w:p w:rsidR="00A94C00" w:rsidRDefault="00A94C00">
      <w:pPr>
        <w:rPr>
          <w:i/>
        </w:rPr>
      </w:pPr>
      <w:r w:rsidRPr="00860B59">
        <w:rPr>
          <w:i/>
        </w:rPr>
        <w:t>Valg referent: Mads Lindboe foreningsmedarbejder</w:t>
      </w:r>
    </w:p>
    <w:p w:rsidR="00517A28" w:rsidRPr="00860B59" w:rsidRDefault="00517A28">
      <w:pPr>
        <w:rPr>
          <w:i/>
        </w:rPr>
      </w:pPr>
    </w:p>
    <w:p w:rsidR="00860B59" w:rsidRDefault="00860B59"/>
    <w:p w:rsidR="00A94C00" w:rsidRPr="00DB5D31" w:rsidRDefault="00A94C00" w:rsidP="00DB5D31">
      <w:pPr>
        <w:pStyle w:val="Listeafsnit"/>
        <w:numPr>
          <w:ilvl w:val="0"/>
          <w:numId w:val="2"/>
        </w:numPr>
        <w:rPr>
          <w:b/>
        </w:rPr>
      </w:pPr>
      <w:r w:rsidRPr="00DB5D31">
        <w:rPr>
          <w:b/>
        </w:rPr>
        <w:t>Formandens beretning</w:t>
      </w:r>
    </w:p>
    <w:p w:rsidR="00DB5D31" w:rsidRDefault="00DB5D31">
      <w:r>
        <w:t xml:space="preserve">Peter Gorm har skrevet beretningen for 2016 som har ligget på SSB´s </w:t>
      </w:r>
      <w:r w:rsidR="001A57F5">
        <w:t xml:space="preserve">hjemmeside de sidste par uger. </w:t>
      </w:r>
    </w:p>
    <w:p w:rsidR="001A57F5" w:rsidRDefault="001A57F5">
      <w:r>
        <w:t xml:space="preserve">Peter Gorm fortsætter med, at fortælle at formandskabet blev udvidet med 3 kvinder, som har medført nogle nye synspunkter og spændende diskussioner. </w:t>
      </w:r>
    </w:p>
    <w:p w:rsidR="0089359C" w:rsidRDefault="009A5744">
      <w:r>
        <w:t xml:space="preserve">Der har været foretaget nogle personale ændringer på kontoret og på sporleder fronten, som forhåbentlig vil medføre mere stabilitet fremadrettet. </w:t>
      </w:r>
    </w:p>
    <w:p w:rsidR="007B5B18" w:rsidRDefault="00E1064E">
      <w:r>
        <w:t>Til sidst sender formandskabet et stort</w:t>
      </w:r>
      <w:r w:rsidR="0089359C">
        <w:t xml:space="preserve"> tak til alle de frivillige</w:t>
      </w:r>
      <w:r>
        <w:t xml:space="preserve"> som gør en kæmpe indsats hver eneste uge. Især særligt tak til Elsa som igennem de sidste mange år har ydet en fantastisk indsats sammen med resten af den tidligere seniorbestyrelse.</w:t>
      </w:r>
      <w:r w:rsidR="007B5B18">
        <w:t xml:space="preserve"> </w:t>
      </w:r>
    </w:p>
    <w:p w:rsidR="00D27821" w:rsidRDefault="00D27821">
      <w:r>
        <w:t xml:space="preserve">Formandens beretning er godkendt. </w:t>
      </w:r>
    </w:p>
    <w:p w:rsidR="00421431" w:rsidRDefault="00517A28">
      <w:r>
        <w:t>Læs beretningen nedenfor:</w:t>
      </w:r>
    </w:p>
    <w:p w:rsidR="00421431" w:rsidRDefault="00421431"/>
    <w:p w:rsidR="00421431" w:rsidRDefault="00421431"/>
    <w:p w:rsidR="009508AE" w:rsidRDefault="009508AE" w:rsidP="009508AE">
      <w:pPr>
        <w:jc w:val="center"/>
        <w:rPr>
          <w:b/>
          <w:sz w:val="32"/>
          <w:szCs w:val="32"/>
        </w:rPr>
      </w:pPr>
    </w:p>
    <w:p w:rsidR="00E1064E" w:rsidRDefault="00E1064E" w:rsidP="009508AE">
      <w:pPr>
        <w:jc w:val="center"/>
        <w:rPr>
          <w:b/>
          <w:sz w:val="32"/>
          <w:szCs w:val="32"/>
        </w:rPr>
      </w:pPr>
    </w:p>
    <w:p w:rsidR="00E1064E" w:rsidRDefault="00E1064E" w:rsidP="009508AE">
      <w:pPr>
        <w:jc w:val="center"/>
        <w:rPr>
          <w:b/>
          <w:sz w:val="32"/>
          <w:szCs w:val="32"/>
        </w:rPr>
      </w:pPr>
    </w:p>
    <w:p w:rsidR="00E1064E" w:rsidRDefault="00E1064E" w:rsidP="009508AE">
      <w:pPr>
        <w:jc w:val="center"/>
        <w:rPr>
          <w:b/>
          <w:sz w:val="32"/>
          <w:szCs w:val="32"/>
        </w:rPr>
      </w:pPr>
    </w:p>
    <w:p w:rsidR="009508AE" w:rsidRDefault="009508AE" w:rsidP="009508AE">
      <w:pPr>
        <w:jc w:val="center"/>
        <w:rPr>
          <w:b/>
          <w:sz w:val="24"/>
          <w:szCs w:val="24"/>
        </w:rPr>
      </w:pPr>
    </w:p>
    <w:p w:rsidR="009508AE" w:rsidRPr="009508AE" w:rsidRDefault="009508AE" w:rsidP="009508AE">
      <w:pPr>
        <w:jc w:val="center"/>
        <w:rPr>
          <w:b/>
          <w:sz w:val="24"/>
          <w:szCs w:val="24"/>
        </w:rPr>
      </w:pPr>
      <w:r w:rsidRPr="009508AE">
        <w:rPr>
          <w:b/>
          <w:sz w:val="24"/>
          <w:szCs w:val="24"/>
        </w:rPr>
        <w:lastRenderedPageBreak/>
        <w:t>BERETNING 2016</w:t>
      </w:r>
    </w:p>
    <w:p w:rsidR="009508AE" w:rsidRDefault="009508AE" w:rsidP="009508AE"/>
    <w:p w:rsidR="009508AE" w:rsidRPr="009508AE" w:rsidRDefault="009508AE" w:rsidP="009508AE">
      <w:pPr>
        <w:rPr>
          <w:i/>
        </w:rPr>
      </w:pPr>
      <w:r w:rsidRPr="009508AE">
        <w:rPr>
          <w:i/>
        </w:rPr>
        <w:t xml:space="preserve">De var et stort løft for formandsskabet på sidste generalforsamling at blive udvidet fra 5 til 7 </w:t>
      </w:r>
      <w:r w:rsidR="00D27821" w:rsidRPr="009508AE">
        <w:rPr>
          <w:i/>
        </w:rPr>
        <w:t>medlemmer og</w:t>
      </w:r>
      <w:r w:rsidRPr="009508AE">
        <w:rPr>
          <w:i/>
        </w:rPr>
        <w:t xml:space="preserve"> samtidig få valgt tre kvinder ind. Det har klart gjort dialogen bredere og med nye stemmer og flere ”undrende” spørgsmål får vi set på foreningen og vores praksis med mere refleksion. </w:t>
      </w:r>
    </w:p>
    <w:p w:rsidR="009508AE" w:rsidRPr="009508AE" w:rsidRDefault="009508AE" w:rsidP="009508AE">
      <w:pPr>
        <w:rPr>
          <w:i/>
        </w:rPr>
      </w:pPr>
      <w:r w:rsidRPr="009508AE">
        <w:rPr>
          <w:i/>
        </w:rPr>
        <w:t xml:space="preserve">I året der er gået har </w:t>
      </w:r>
      <w:proofErr w:type="spellStart"/>
      <w:r w:rsidRPr="009508AE">
        <w:rPr>
          <w:i/>
        </w:rPr>
        <w:t>focus</w:t>
      </w:r>
      <w:proofErr w:type="spellEnd"/>
      <w:r w:rsidRPr="009508AE">
        <w:rPr>
          <w:i/>
        </w:rPr>
        <w:t xml:space="preserve"> været på ændringer af administrationen, udskiftning af sporledere, rammer for d</w:t>
      </w:r>
      <w:r w:rsidR="00D27821">
        <w:rPr>
          <w:i/>
        </w:rPr>
        <w:t xml:space="preserve">e frivillige, seniorafdelingen </w:t>
      </w:r>
      <w:r w:rsidRPr="009508AE">
        <w:rPr>
          <w:i/>
        </w:rPr>
        <w:t>og styring af fællesarrangementer.</w:t>
      </w:r>
    </w:p>
    <w:p w:rsidR="009508AE" w:rsidRPr="009508AE" w:rsidRDefault="009508AE" w:rsidP="009508AE">
      <w:pPr>
        <w:rPr>
          <w:i/>
        </w:rPr>
      </w:pPr>
    </w:p>
    <w:p w:rsidR="009508AE" w:rsidRPr="009508AE" w:rsidRDefault="009508AE" w:rsidP="009508AE">
      <w:pPr>
        <w:rPr>
          <w:i/>
        </w:rPr>
      </w:pPr>
      <w:r w:rsidRPr="009508AE">
        <w:rPr>
          <w:i/>
        </w:rPr>
        <w:t xml:space="preserve">I administrationen er Morten efter barsel blevet </w:t>
      </w:r>
      <w:r w:rsidR="00D27821">
        <w:rPr>
          <w:i/>
        </w:rPr>
        <w:t>tilknyttet som it-medarbejder (</w:t>
      </w:r>
      <w:r w:rsidRPr="009508AE">
        <w:rPr>
          <w:i/>
        </w:rPr>
        <w:t xml:space="preserve">nogle få timer om ugen) og erstattet som foreningsmedarbejder af Mads Lindboe - overleveringen er gået rigtigt fint og styrket af at Morten jo fortsat er tilknyttet på kontoret. Samtidig har vi fastholdt et ugentligt kontormøde hvor formandsskab, </w:t>
      </w:r>
      <w:proofErr w:type="spellStart"/>
      <w:r w:rsidRPr="009508AE">
        <w:rPr>
          <w:i/>
        </w:rPr>
        <w:t>adm</w:t>
      </w:r>
      <w:proofErr w:type="spellEnd"/>
      <w:r w:rsidRPr="009508AE">
        <w:rPr>
          <w:i/>
        </w:rPr>
        <w:t xml:space="preserve"> personale og Ejner fra Idrætsfabrikken samler op, koordinerer </w:t>
      </w:r>
      <w:proofErr w:type="spellStart"/>
      <w:r w:rsidRPr="009508AE">
        <w:rPr>
          <w:i/>
        </w:rPr>
        <w:t>ift</w:t>
      </w:r>
      <w:proofErr w:type="spellEnd"/>
      <w:r w:rsidRPr="009508AE">
        <w:rPr>
          <w:i/>
        </w:rPr>
        <w:t xml:space="preserve"> opgaver/ udfordringer i og omkring vore aktiviteter.</w:t>
      </w:r>
    </w:p>
    <w:p w:rsidR="009508AE" w:rsidRPr="009508AE" w:rsidRDefault="009508AE" w:rsidP="009508AE">
      <w:pPr>
        <w:rPr>
          <w:i/>
        </w:rPr>
      </w:pPr>
    </w:p>
    <w:p w:rsidR="009508AE" w:rsidRPr="009508AE" w:rsidRDefault="009508AE" w:rsidP="009508AE">
      <w:pPr>
        <w:rPr>
          <w:i/>
        </w:rPr>
      </w:pPr>
      <w:r w:rsidRPr="009508AE">
        <w:rPr>
          <w:i/>
        </w:rPr>
        <w:t>Selvom vi ønsker så megen kontinuitet på sporlederområdet som muligt har vi også i 2016 været nødsaget til flere forandringer:</w:t>
      </w:r>
    </w:p>
    <w:p w:rsidR="009508AE" w:rsidRPr="009508AE" w:rsidRDefault="009508AE" w:rsidP="009508AE">
      <w:pPr>
        <w:rPr>
          <w:i/>
        </w:rPr>
      </w:pPr>
      <w:proofErr w:type="spellStart"/>
      <w:r w:rsidRPr="009508AE">
        <w:rPr>
          <w:i/>
        </w:rPr>
        <w:t>Tayaba</w:t>
      </w:r>
      <w:proofErr w:type="spellEnd"/>
      <w:r w:rsidRPr="009508AE">
        <w:rPr>
          <w:i/>
        </w:rPr>
        <w:t xml:space="preserve"> ønskede at omprioritere sine weekends og fratrådte derfor som sporleder for kvindesvømningen om søndagen – efter </w:t>
      </w:r>
      <w:proofErr w:type="gramStart"/>
      <w:r w:rsidRPr="009508AE">
        <w:rPr>
          <w:i/>
        </w:rPr>
        <w:t>afdækning  af</w:t>
      </w:r>
      <w:proofErr w:type="gramEnd"/>
      <w:r w:rsidRPr="009508AE">
        <w:rPr>
          <w:i/>
        </w:rPr>
        <w:t xml:space="preserve"> netværk og diverse opslag dukkede Nina op som en værdig arvtager på denne svære opgave.</w:t>
      </w:r>
    </w:p>
    <w:p w:rsidR="009508AE" w:rsidRPr="009508AE" w:rsidRDefault="009508AE" w:rsidP="009508AE">
      <w:pPr>
        <w:rPr>
          <w:i/>
        </w:rPr>
      </w:pPr>
      <w:r w:rsidRPr="009508AE">
        <w:rPr>
          <w:i/>
        </w:rPr>
        <w:t xml:space="preserve">På svømmesiden blev et ønske om at udvide til to sporledere imødekommet – dette </w:t>
      </w:r>
      <w:proofErr w:type="spellStart"/>
      <w:r w:rsidRPr="009508AE">
        <w:rPr>
          <w:i/>
        </w:rPr>
        <w:t>mhp</w:t>
      </w:r>
      <w:proofErr w:type="spellEnd"/>
      <w:r w:rsidRPr="009508AE">
        <w:rPr>
          <w:i/>
        </w:rPr>
        <w:t xml:space="preserve"> at styrke både sporlederkompetence som på at sikre et bedre </w:t>
      </w:r>
      <w:proofErr w:type="spellStart"/>
      <w:r w:rsidRPr="009508AE">
        <w:rPr>
          <w:i/>
        </w:rPr>
        <w:t>setup</w:t>
      </w:r>
      <w:proofErr w:type="spellEnd"/>
      <w:r w:rsidRPr="009508AE">
        <w:rPr>
          <w:i/>
        </w:rPr>
        <w:t xml:space="preserve"> omkring de frivillige og en mere gennemarbejdet udvikling af svømmeaktiviteterne. Dette betød at Bjarne kunne vende tilbage fra ”orlov” og supplere Tove, der havde taget over i hans fravær. I den forholdsvis korte periode denne ordning har fungeret har vi klart kunne høste gevinster – mindre pressede sporledere, mere kontinuitet i </w:t>
      </w:r>
      <w:proofErr w:type="spellStart"/>
      <w:r w:rsidRPr="009508AE">
        <w:rPr>
          <w:i/>
        </w:rPr>
        <w:t>friv</w:t>
      </w:r>
      <w:proofErr w:type="spellEnd"/>
      <w:r w:rsidRPr="009508AE">
        <w:rPr>
          <w:i/>
        </w:rPr>
        <w:t xml:space="preserve"> gruppen, flere på uddannelse/ kurser og igangsætning af undervisningskoncept i </w:t>
      </w:r>
      <w:proofErr w:type="spellStart"/>
      <w:r w:rsidRPr="009508AE">
        <w:rPr>
          <w:i/>
        </w:rPr>
        <w:t>samarb</w:t>
      </w:r>
      <w:proofErr w:type="spellEnd"/>
      <w:r w:rsidRPr="009508AE">
        <w:rPr>
          <w:i/>
        </w:rPr>
        <w:t xml:space="preserve"> m DGI.</w:t>
      </w:r>
    </w:p>
    <w:p w:rsidR="009508AE" w:rsidRPr="009508AE" w:rsidRDefault="009508AE" w:rsidP="009508AE">
      <w:pPr>
        <w:rPr>
          <w:i/>
        </w:rPr>
      </w:pPr>
      <w:r w:rsidRPr="009508AE">
        <w:rPr>
          <w:i/>
        </w:rPr>
        <w:t xml:space="preserve">Gymnastiksporet skulle skifte sporleder </w:t>
      </w:r>
      <w:proofErr w:type="spellStart"/>
      <w:r w:rsidRPr="009508AE">
        <w:rPr>
          <w:i/>
        </w:rPr>
        <w:t>pga</w:t>
      </w:r>
      <w:proofErr w:type="spellEnd"/>
      <w:r w:rsidRPr="009508AE">
        <w:rPr>
          <w:i/>
        </w:rPr>
        <w:t xml:space="preserve"> graviditet/ barsel så Ida blev sidste forår udskiftet m Naja, der i forvejen var frivillig i afdelingen. Der har været så meget pres på dette spor m udskiftning af frivillige, nye hold mm at det er besluttet også at tilknytte to sporledere til gymnastikken </w:t>
      </w:r>
      <w:proofErr w:type="spellStart"/>
      <w:r w:rsidRPr="009508AE">
        <w:rPr>
          <w:i/>
        </w:rPr>
        <w:t>udfra</w:t>
      </w:r>
      <w:proofErr w:type="spellEnd"/>
      <w:r w:rsidRPr="009508AE">
        <w:rPr>
          <w:i/>
        </w:rPr>
        <w:t xml:space="preserve"> de samme parametre som i svømningen – dette er vi i proces med nu således at vi fra efterårets start forhåbentlig får mere stabilitet omkring denne store afdeling.</w:t>
      </w:r>
    </w:p>
    <w:p w:rsidR="009508AE" w:rsidRPr="009508AE" w:rsidRDefault="009508AE" w:rsidP="009508AE">
      <w:pPr>
        <w:rPr>
          <w:i/>
        </w:rPr>
      </w:pPr>
      <w:r w:rsidRPr="009508AE">
        <w:rPr>
          <w:i/>
        </w:rPr>
        <w:t>Det er glædeligt at kunne nævne at Dennis og Anne – Lise på henholdsvis fodbold- og seniorsporet fortsætter og forhåbentlig har vi med overnævnte forandringer skabt et mere stabilt sporlederteam, der forhåbentlig kan holde nogle år.</w:t>
      </w:r>
    </w:p>
    <w:p w:rsidR="009508AE" w:rsidRPr="009508AE" w:rsidRDefault="009508AE" w:rsidP="009508AE">
      <w:pPr>
        <w:rPr>
          <w:i/>
        </w:rPr>
      </w:pPr>
    </w:p>
    <w:p w:rsidR="009508AE" w:rsidRPr="009508AE" w:rsidRDefault="009508AE" w:rsidP="009508AE">
      <w:pPr>
        <w:rPr>
          <w:i/>
        </w:rPr>
      </w:pPr>
      <w:r w:rsidRPr="009508AE">
        <w:rPr>
          <w:i/>
        </w:rPr>
        <w:lastRenderedPageBreak/>
        <w:t xml:space="preserve">I forhold til de frivillige er </w:t>
      </w:r>
      <w:proofErr w:type="gramStart"/>
      <w:r w:rsidRPr="009508AE">
        <w:rPr>
          <w:i/>
        </w:rPr>
        <w:t>niveauet  for</w:t>
      </w:r>
      <w:proofErr w:type="gramEnd"/>
      <w:r w:rsidRPr="009508AE">
        <w:rPr>
          <w:i/>
        </w:rPr>
        <w:t xml:space="preserve"> omkostningsgodtgørelserne blevet justeret opad og tøjpakken </w:t>
      </w:r>
      <w:proofErr w:type="spellStart"/>
      <w:r w:rsidRPr="009508AE">
        <w:rPr>
          <w:i/>
        </w:rPr>
        <w:t>ift</w:t>
      </w:r>
      <w:proofErr w:type="spellEnd"/>
      <w:r w:rsidRPr="009508AE">
        <w:rPr>
          <w:i/>
        </w:rPr>
        <w:t xml:space="preserve"> den enkelte afdeling blevet beskreven. Begge dele </w:t>
      </w:r>
      <w:proofErr w:type="spellStart"/>
      <w:r w:rsidRPr="009508AE">
        <w:rPr>
          <w:i/>
        </w:rPr>
        <w:t>mhp</w:t>
      </w:r>
      <w:proofErr w:type="spellEnd"/>
      <w:r w:rsidRPr="009508AE">
        <w:rPr>
          <w:i/>
        </w:rPr>
        <w:t xml:space="preserve"> at skabe gode vilkår for den frivillige og klarhed omkring rammerne foreningen stiller til rådighed. Samtidig er der blevet afviklet flere sociale arrangementer for de frivillige med henblik på at styrke netværket de frivillige imellem og deres tilknytning/ kendskab til SSB.</w:t>
      </w:r>
    </w:p>
    <w:p w:rsidR="009508AE" w:rsidRPr="009508AE" w:rsidRDefault="009508AE" w:rsidP="009508AE">
      <w:pPr>
        <w:rPr>
          <w:i/>
        </w:rPr>
      </w:pPr>
    </w:p>
    <w:p w:rsidR="009508AE" w:rsidRPr="009508AE" w:rsidRDefault="009508AE" w:rsidP="009508AE">
      <w:pPr>
        <w:rPr>
          <w:i/>
        </w:rPr>
      </w:pPr>
      <w:r w:rsidRPr="009508AE">
        <w:rPr>
          <w:i/>
        </w:rPr>
        <w:t xml:space="preserve">Der har gennem året været en del dialog m seniorafdelingen </w:t>
      </w:r>
      <w:proofErr w:type="spellStart"/>
      <w:r w:rsidRPr="009508AE">
        <w:rPr>
          <w:i/>
        </w:rPr>
        <w:t>mhp</w:t>
      </w:r>
      <w:proofErr w:type="spellEnd"/>
      <w:r w:rsidRPr="009508AE">
        <w:rPr>
          <w:i/>
        </w:rPr>
        <w:t xml:space="preserve"> at skabe klarhed omkring foreningens struktur og økonomi samt især seniorafdelingens/ bestyrelsens placering i denne. </w:t>
      </w:r>
      <w:proofErr w:type="spellStart"/>
      <w:r w:rsidRPr="009508AE">
        <w:rPr>
          <w:i/>
        </w:rPr>
        <w:t>Inclusive</w:t>
      </w:r>
      <w:proofErr w:type="spellEnd"/>
      <w:r w:rsidRPr="009508AE">
        <w:rPr>
          <w:i/>
        </w:rPr>
        <w:t xml:space="preserve"> afdelingens årsmøder har der været afholdt et samtalemøde og et strukturmøde </w:t>
      </w:r>
      <w:proofErr w:type="spellStart"/>
      <w:r w:rsidRPr="009508AE">
        <w:rPr>
          <w:i/>
        </w:rPr>
        <w:t>mhp</w:t>
      </w:r>
      <w:proofErr w:type="spellEnd"/>
      <w:r w:rsidRPr="009508AE">
        <w:rPr>
          <w:i/>
        </w:rPr>
        <w:t xml:space="preserve"> på at skabe gennemsigtighed og forståelse samt se ind i en fremtidig organisering som alle kan se sig selv i. Umiddelbart er dialogen endt op i at seniorbestyrelsen i sin nuværende form bliver nedlagt og erstattet af et udvalg, der har sine primære opgaver i at organisere afdelingens sociale arrangementer samt i prioritering af relevante dele af afdelingens driftsbudget – endvidere vil der ligge et forslag til vedtægtsændringer der giver udvalget en plads i formandsskabet. Efter generalforsamlingen vil der blive indkaldt til møde </w:t>
      </w:r>
      <w:proofErr w:type="spellStart"/>
      <w:r w:rsidRPr="009508AE">
        <w:rPr>
          <w:i/>
        </w:rPr>
        <w:t>mhp</w:t>
      </w:r>
      <w:proofErr w:type="spellEnd"/>
      <w:r w:rsidRPr="009508AE">
        <w:rPr>
          <w:i/>
        </w:rPr>
        <w:t xml:space="preserve"> at vælge det første udvalg.</w:t>
      </w:r>
    </w:p>
    <w:p w:rsidR="009508AE" w:rsidRPr="009508AE" w:rsidRDefault="009508AE" w:rsidP="009508AE">
      <w:pPr>
        <w:rPr>
          <w:i/>
        </w:rPr>
      </w:pPr>
      <w:r w:rsidRPr="009508AE">
        <w:rPr>
          <w:i/>
        </w:rPr>
        <w:t xml:space="preserve">Med afslutningen af bestyrelsesæraen skal der her siges tak til de der gennem årene som en del </w:t>
      </w:r>
      <w:proofErr w:type="gramStart"/>
      <w:r w:rsidRPr="009508AE">
        <w:rPr>
          <w:i/>
        </w:rPr>
        <w:t>af  bestyrelsen</w:t>
      </w:r>
      <w:proofErr w:type="gramEnd"/>
      <w:r w:rsidRPr="009508AE">
        <w:rPr>
          <w:i/>
        </w:rPr>
        <w:t xml:space="preserve"> har gjort et godt stykke arbejde gennem fællesarrangementer og ture med at sikre seniorafdelingens  sociale liv – her især til Elsa der som  ildsjæl gennem de sidste mange år har brændt for SSB-senior og på alle niveauer  fra deltagelse i daglige </w:t>
      </w:r>
      <w:proofErr w:type="spellStart"/>
      <w:r w:rsidRPr="009508AE">
        <w:rPr>
          <w:i/>
        </w:rPr>
        <w:t>aktiviterer</w:t>
      </w:r>
      <w:proofErr w:type="spellEnd"/>
      <w:r w:rsidRPr="009508AE">
        <w:rPr>
          <w:i/>
        </w:rPr>
        <w:t>, over møder, i planlægning af arrangementer og ture har stået fast på det værdisæt afdelingen er skabt på – samtidig har Elsa som foreningens repræsentant i §79 udvalget sikret SSB en synlighed på kommunalt niveau der ikke kan undervurderes.</w:t>
      </w:r>
    </w:p>
    <w:p w:rsidR="009508AE" w:rsidRPr="009508AE" w:rsidRDefault="009508AE" w:rsidP="009508AE">
      <w:pPr>
        <w:rPr>
          <w:i/>
        </w:rPr>
      </w:pPr>
    </w:p>
    <w:p w:rsidR="009508AE" w:rsidRPr="009508AE" w:rsidRDefault="009508AE" w:rsidP="009508AE">
      <w:pPr>
        <w:rPr>
          <w:i/>
        </w:rPr>
      </w:pPr>
      <w:r w:rsidRPr="009508AE">
        <w:rPr>
          <w:i/>
        </w:rPr>
        <w:t>Fællesarrangementerne har jo tre ben at gå på:</w:t>
      </w:r>
    </w:p>
    <w:p w:rsidR="009508AE" w:rsidRPr="009508AE" w:rsidRDefault="009508AE" w:rsidP="009508AE">
      <w:pPr>
        <w:numPr>
          <w:ilvl w:val="0"/>
          <w:numId w:val="3"/>
        </w:numPr>
        <w:spacing w:after="0" w:line="240" w:lineRule="auto"/>
        <w:rPr>
          <w:i/>
        </w:rPr>
      </w:pPr>
      <w:r w:rsidRPr="009508AE">
        <w:rPr>
          <w:i/>
        </w:rPr>
        <w:t>SSB løbet der blev afholdt for femte gang – igen m 400- 450 deltagere på en rute v Sdr Boulevard. Mange frivillige der gav en god hånd på dagen men en noget besværlig proces m et løbsudvalg der langt fra fungerede optimalt. Evaluering gav ikke andre valg end at indsætte foreningsmedarbejderen som tovholder på løbet til at sikre kontinuitet og styring i en tid hvor der ikke længere oppebæres tilskud fra Områdeløftet. Formandskabet vil stadig være tæt på idet løbet som prioritering fremover vil fylde som en udgift i budget/ regnskab.</w:t>
      </w:r>
    </w:p>
    <w:p w:rsidR="009508AE" w:rsidRPr="009508AE" w:rsidRDefault="009508AE" w:rsidP="009508AE">
      <w:pPr>
        <w:numPr>
          <w:ilvl w:val="0"/>
          <w:numId w:val="3"/>
        </w:numPr>
        <w:spacing w:after="0" w:line="240" w:lineRule="auto"/>
        <w:rPr>
          <w:i/>
        </w:rPr>
      </w:pPr>
      <w:r w:rsidRPr="009508AE">
        <w:rPr>
          <w:i/>
        </w:rPr>
        <w:t>Fødselsdagen i sin nye form blev afholdt for anden gang m god stemning, afstemte arbejdsopgaver og mange hænder til at hjælpe – en rigtig god dag der tegner godt for disse arrangementer i fremtiden</w:t>
      </w:r>
    </w:p>
    <w:p w:rsidR="009508AE" w:rsidRPr="009508AE" w:rsidRDefault="009508AE" w:rsidP="009508AE">
      <w:pPr>
        <w:numPr>
          <w:ilvl w:val="0"/>
          <w:numId w:val="3"/>
        </w:numPr>
        <w:spacing w:after="0" w:line="240" w:lineRule="auto"/>
        <w:rPr>
          <w:i/>
        </w:rPr>
      </w:pPr>
      <w:proofErr w:type="spellStart"/>
      <w:r w:rsidRPr="009508AE">
        <w:rPr>
          <w:i/>
        </w:rPr>
        <w:t>SSBugen</w:t>
      </w:r>
      <w:proofErr w:type="spellEnd"/>
      <w:r w:rsidRPr="009508AE">
        <w:rPr>
          <w:i/>
        </w:rPr>
        <w:t xml:space="preserve"> på Lyngborgen rettet mod foreningens familier m børn m særlige behov men som også kan rumme bredere – ugen har en fin form men kan sagtens stå stærkere synlighedsmæssigt – det skal der arbejdes på.</w:t>
      </w:r>
    </w:p>
    <w:p w:rsidR="009508AE" w:rsidRPr="009508AE" w:rsidRDefault="009508AE" w:rsidP="009508AE">
      <w:pPr>
        <w:rPr>
          <w:i/>
        </w:rPr>
      </w:pPr>
    </w:p>
    <w:p w:rsidR="009508AE" w:rsidRPr="009508AE" w:rsidRDefault="009508AE" w:rsidP="009508AE">
      <w:pPr>
        <w:rPr>
          <w:i/>
        </w:rPr>
      </w:pPr>
      <w:r w:rsidRPr="009508AE">
        <w:rPr>
          <w:i/>
        </w:rPr>
        <w:t xml:space="preserve">Administrationen laver et kæmpe stykke arbejde for at sikre frivillige til alle hold – både i perioden op til sæsonstart men også løbende i sæsonen til at sikre holdene mod frafald/ sygdom mm. Der er fundet en god rytme og arbejdsform </w:t>
      </w:r>
      <w:proofErr w:type="spellStart"/>
      <w:r w:rsidRPr="009508AE">
        <w:rPr>
          <w:i/>
        </w:rPr>
        <w:t>ift</w:t>
      </w:r>
      <w:proofErr w:type="spellEnd"/>
      <w:r w:rsidRPr="009508AE">
        <w:rPr>
          <w:i/>
        </w:rPr>
        <w:t xml:space="preserve"> denne opgave der gør at perioden op til sæsonstart opleves mindre stressfyldt end mange tidligere år. Godt gået. På samme måde opleves altid en god stemning omkring det administrative </w:t>
      </w:r>
      <w:r w:rsidRPr="009508AE">
        <w:rPr>
          <w:i/>
        </w:rPr>
        <w:lastRenderedPageBreak/>
        <w:t xml:space="preserve">arbejde og mødet mellem dette og brugere/ frivillige/ sporledere – tak for det. Netop arbejdet med de frivillige har gjort at SSB har kunnet fastholde sit </w:t>
      </w:r>
      <w:proofErr w:type="gramStart"/>
      <w:r w:rsidRPr="009508AE">
        <w:rPr>
          <w:i/>
        </w:rPr>
        <w:t>medlemstallet</w:t>
      </w:r>
      <w:proofErr w:type="gramEnd"/>
      <w:r w:rsidRPr="009508AE">
        <w:rPr>
          <w:i/>
        </w:rPr>
        <w:t xml:space="preserve"> på trods af mange udfordringer udefra.</w:t>
      </w:r>
    </w:p>
    <w:p w:rsidR="009508AE" w:rsidRPr="009508AE" w:rsidRDefault="009508AE" w:rsidP="009508AE">
      <w:pPr>
        <w:rPr>
          <w:i/>
        </w:rPr>
      </w:pPr>
    </w:p>
    <w:p w:rsidR="009508AE" w:rsidRPr="009508AE" w:rsidRDefault="009508AE" w:rsidP="009508AE">
      <w:pPr>
        <w:rPr>
          <w:i/>
        </w:rPr>
      </w:pPr>
      <w:r w:rsidRPr="009508AE">
        <w:rPr>
          <w:i/>
        </w:rPr>
        <w:t>Til alle frivillige der med stort som småt har ydet en indsats i forh</w:t>
      </w:r>
      <w:r w:rsidR="001E37B8">
        <w:rPr>
          <w:i/>
        </w:rPr>
        <w:t xml:space="preserve">old til foreningens </w:t>
      </w:r>
      <w:proofErr w:type="gramStart"/>
      <w:r w:rsidR="001E37B8">
        <w:rPr>
          <w:i/>
        </w:rPr>
        <w:t xml:space="preserve">aktiviteter </w:t>
      </w:r>
      <w:r w:rsidRPr="009508AE">
        <w:rPr>
          <w:i/>
        </w:rPr>
        <w:t xml:space="preserve"> og</w:t>
      </w:r>
      <w:proofErr w:type="gramEnd"/>
      <w:r w:rsidRPr="009508AE">
        <w:rPr>
          <w:i/>
        </w:rPr>
        <w:t xml:space="preserve"> arrangementer -  alle hænder er vigtige  varme som kolde – en kæmpe tak – det kan simpelthen ikke lade sig gøre uden Jer.</w:t>
      </w:r>
    </w:p>
    <w:p w:rsidR="009508AE" w:rsidRPr="009508AE" w:rsidRDefault="009508AE" w:rsidP="009508AE">
      <w:pPr>
        <w:rPr>
          <w:i/>
        </w:rPr>
      </w:pPr>
      <w:r w:rsidRPr="009508AE">
        <w:rPr>
          <w:i/>
        </w:rPr>
        <w:t xml:space="preserve">En kæmpe tak til alle i administrationen – stort cadeau til jeres arbejdsiver og indsats for at </w:t>
      </w:r>
      <w:proofErr w:type="gramStart"/>
      <w:r w:rsidRPr="009508AE">
        <w:rPr>
          <w:i/>
        </w:rPr>
        <w:t>pleje</w:t>
      </w:r>
      <w:proofErr w:type="gramEnd"/>
      <w:r w:rsidRPr="009508AE">
        <w:rPr>
          <w:i/>
        </w:rPr>
        <w:t xml:space="preserve"> og udvikle foreningens drift.</w:t>
      </w:r>
    </w:p>
    <w:p w:rsidR="009508AE" w:rsidRPr="009508AE" w:rsidRDefault="009508AE" w:rsidP="009508AE">
      <w:pPr>
        <w:rPr>
          <w:i/>
        </w:rPr>
      </w:pPr>
      <w:r w:rsidRPr="009508AE">
        <w:rPr>
          <w:i/>
        </w:rPr>
        <w:t xml:space="preserve">En kæmpe tak til sporlederne, vores forlængede arm på gulvet – fantastisk at mærke jeres engagement, kompetence og ideer. </w:t>
      </w:r>
    </w:p>
    <w:p w:rsidR="007B5B18" w:rsidRPr="009508AE" w:rsidRDefault="009508AE" w:rsidP="009508AE">
      <w:pPr>
        <w:rPr>
          <w:i/>
        </w:rPr>
      </w:pPr>
      <w:r w:rsidRPr="009508AE">
        <w:rPr>
          <w:i/>
        </w:rPr>
        <w:t>Til slut en tak til formandsskabet – det har været en fornøjelse at være en del af det gode miljø I alle har været med til at skabe omkring ledelsen af foreningen – håber I alle har lyst til at være med i rigtigt mange år.</w:t>
      </w:r>
    </w:p>
    <w:p w:rsidR="009508AE" w:rsidRDefault="009508AE"/>
    <w:p w:rsidR="008A5B5E" w:rsidRPr="009508AE" w:rsidRDefault="008A5B5E" w:rsidP="009508AE">
      <w:pPr>
        <w:pStyle w:val="Listeafsnit"/>
        <w:numPr>
          <w:ilvl w:val="0"/>
          <w:numId w:val="2"/>
        </w:numPr>
        <w:rPr>
          <w:b/>
        </w:rPr>
      </w:pPr>
      <w:r w:rsidRPr="009508AE">
        <w:rPr>
          <w:b/>
        </w:rPr>
        <w:t>Gennemga</w:t>
      </w:r>
      <w:r w:rsidR="001D3BEF">
        <w:rPr>
          <w:b/>
        </w:rPr>
        <w:t>n</w:t>
      </w:r>
      <w:r w:rsidRPr="009508AE">
        <w:rPr>
          <w:b/>
        </w:rPr>
        <w:t>g af regnskab</w:t>
      </w:r>
    </w:p>
    <w:p w:rsidR="00A970C9" w:rsidRDefault="00A970C9">
      <w:r>
        <w:t>Gennemgang af regnskab v. Peter Gorm.</w:t>
      </w:r>
    </w:p>
    <w:p w:rsidR="00421431" w:rsidRDefault="00421431">
      <w:r>
        <w:t>Regnskabet vedtages med forbehold for</w:t>
      </w:r>
      <w:r w:rsidR="00517A28">
        <w:t>,</w:t>
      </w:r>
      <w:r>
        <w:t xml:space="preserve"> at regnskabet ikke har været forbi revisor. Overskud i foreningen</w:t>
      </w:r>
      <w:r w:rsidR="00BF712C">
        <w:t xml:space="preserve"> på</w:t>
      </w:r>
      <w:r>
        <w:t xml:space="preserve"> ca. 110.000</w:t>
      </w:r>
      <w:r w:rsidR="00F206F2">
        <w:t xml:space="preserve"> </w:t>
      </w:r>
      <w:r>
        <w:t xml:space="preserve">kr. </w:t>
      </w:r>
    </w:p>
    <w:p w:rsidR="00BF712C" w:rsidRDefault="00BF712C">
      <w:r>
        <w:t xml:space="preserve">Spørgsmål </w:t>
      </w:r>
      <w:r w:rsidR="00AD644C">
        <w:t>til</w:t>
      </w:r>
      <w:r w:rsidR="00517A28">
        <w:t xml:space="preserve"> § 79</w:t>
      </w:r>
      <w:r w:rsidR="00AD644C">
        <w:t xml:space="preserve"> regnskab</w:t>
      </w:r>
      <w:r>
        <w:t xml:space="preserve"> 2015 indsendt til Københavns Kommune</w:t>
      </w:r>
      <w:r w:rsidR="00517A28">
        <w:t>.</w:t>
      </w:r>
      <w:r>
        <w:t xml:space="preserve"> </w:t>
      </w:r>
    </w:p>
    <w:p w:rsidR="003807FD" w:rsidRDefault="00AD644C">
      <w:r>
        <w:t xml:space="preserve">Anslået tvivl om husleje på 248.000 kr. i modsætning til det </w:t>
      </w:r>
      <w:r w:rsidR="003807FD">
        <w:t xml:space="preserve">vurderet beløb </w:t>
      </w:r>
      <w:r>
        <w:t>på 150.000 kr. for regnskab for §</w:t>
      </w:r>
      <w:r w:rsidR="003807FD">
        <w:t xml:space="preserve"> </w:t>
      </w:r>
      <w:r>
        <w:t>79 for 2016.</w:t>
      </w:r>
    </w:p>
    <w:p w:rsidR="008A5B5E" w:rsidRDefault="003807FD">
      <w:r>
        <w:t xml:space="preserve">Peter Gorm svarer, at det er Carsten </w:t>
      </w:r>
      <w:r w:rsidR="00187116">
        <w:t xml:space="preserve">Clausen som har indsendt det pågældende regnskab til Københavns Kommune, han kan derfor ikke svare på spørgsmålet.  Peter fortæller dog, at det fremover vil være ham som indsender dette regnskab til kommunen. </w:t>
      </w:r>
      <w:bookmarkStart w:id="0" w:name="_GoBack"/>
      <w:bookmarkEnd w:id="0"/>
      <w:r w:rsidR="00AD644C">
        <w:t xml:space="preserve"> </w:t>
      </w:r>
    </w:p>
    <w:p w:rsidR="00EA5911" w:rsidRDefault="00A4459F">
      <w:r>
        <w:t xml:space="preserve">Regnskabet er godkendt. </w:t>
      </w:r>
    </w:p>
    <w:p w:rsidR="00D27821" w:rsidRDefault="00D27821"/>
    <w:p w:rsidR="00D27821" w:rsidRDefault="00D27821"/>
    <w:p w:rsidR="00A94C00" w:rsidRPr="009508AE" w:rsidRDefault="00A94C00" w:rsidP="009508AE">
      <w:pPr>
        <w:pStyle w:val="Listeafsnit"/>
        <w:numPr>
          <w:ilvl w:val="0"/>
          <w:numId w:val="2"/>
        </w:numPr>
        <w:rPr>
          <w:b/>
        </w:rPr>
      </w:pPr>
      <w:r w:rsidRPr="009508AE">
        <w:rPr>
          <w:b/>
        </w:rPr>
        <w:t>Indkomne forslag</w:t>
      </w:r>
    </w:p>
    <w:p w:rsidR="00A4459F" w:rsidRDefault="00170D92" w:rsidP="00170D92">
      <w:r>
        <w:t>1)</w:t>
      </w:r>
      <w:r w:rsidR="00A4459F">
        <w:t xml:space="preserve">Generalforsamlingen flyttes til der ligger et færdigt og underskrevet regnskab. Endvidere bør sådan et regnskab kunne udleveres til medlemmerne 8 dage før. Grunden til dette forslag er netop fordi at regnskabet ikke er godkendt af revisionen og bestyrelsen inden generalforsamlingen. </w:t>
      </w:r>
    </w:p>
    <w:p w:rsidR="00A4459F" w:rsidRDefault="00A4459F">
      <w:r>
        <w:lastRenderedPageBreak/>
        <w:t xml:space="preserve">Peter svarer at revisionen ikke kan nå at undgå at godkende regnskabet inden februar/marts. Generalforsamlingen har tidligere ønsket at blive afholdt </w:t>
      </w:r>
      <w:r w:rsidR="00181771">
        <w:t>hurtigst</w:t>
      </w:r>
      <w:r>
        <w:t xml:space="preserve"> muligt på kalenderåret. </w:t>
      </w:r>
    </w:p>
    <w:p w:rsidR="00170D92" w:rsidRDefault="00170D92">
      <w:r>
        <w:t xml:space="preserve">Forslaget er vedtaget. </w:t>
      </w:r>
    </w:p>
    <w:p w:rsidR="00170D92" w:rsidRDefault="00E0458A">
      <w:r>
        <w:t>Vedtægtsændring</w:t>
      </w:r>
      <w:r w:rsidR="00170D92">
        <w:t xml:space="preserve"> i § 7. G</w:t>
      </w:r>
      <w:r>
        <w:t xml:space="preserve">eneralforsamlingen skal flyttes til </w:t>
      </w:r>
      <w:r w:rsidR="00170D92">
        <w:t>efter at regnskabet er godkendt samt skal regnskabet sendes ud til alle medlemmer senest 8 dage før generalforsamlingen.</w:t>
      </w:r>
    </w:p>
    <w:p w:rsidR="00E0458A" w:rsidRDefault="00170D92">
      <w:r>
        <w:t>2)</w:t>
      </w:r>
      <w:r w:rsidR="00E0458A">
        <w:t>Forsl</w:t>
      </w:r>
      <w:r>
        <w:t xml:space="preserve">ag om, </w:t>
      </w:r>
      <w:r w:rsidR="00E0458A">
        <w:t>at udvide beløbet til</w:t>
      </w:r>
      <w:r>
        <w:t xml:space="preserve"> indkøb af</w:t>
      </w:r>
      <w:r w:rsidR="00E0458A">
        <w:t xml:space="preserve"> materialer </w:t>
      </w:r>
      <w:r>
        <w:t>til et fast beløb på 25.000-30.000 kr.</w:t>
      </w:r>
      <w:r w:rsidR="00E0458A">
        <w:t xml:space="preserve"> til det kommende seniorudvalg. </w:t>
      </w:r>
    </w:p>
    <w:p w:rsidR="00095874" w:rsidRDefault="00170D92">
      <w:r>
        <w:t>8 stemmer for og 11 stemmer imod dette forslag. Forslaget er derfor ikke vedtaget.</w:t>
      </w:r>
    </w:p>
    <w:p w:rsidR="00166992" w:rsidRDefault="00166992">
      <w:r>
        <w:t xml:space="preserve">Henrik foreslår at det kommende seniorudvalg udarbejder et budget til det kommende års </w:t>
      </w:r>
      <w:r w:rsidR="0015698D">
        <w:t>sociale arrangementer.  Dette budget</w:t>
      </w:r>
      <w:r w:rsidR="00517A28">
        <w:t xml:space="preserve"> vil derefter kunne</w:t>
      </w:r>
      <w:r w:rsidR="0015698D">
        <w:t xml:space="preserve"> forevises for formandskabet</w:t>
      </w:r>
      <w:r w:rsidR="00517A28">
        <w:t xml:space="preserve"> som vil tage stilling til det</w:t>
      </w:r>
      <w:r w:rsidR="0015698D">
        <w:t>.</w:t>
      </w:r>
      <w:r w:rsidR="005615A2">
        <w:t xml:space="preserve"> </w:t>
      </w:r>
      <w:r w:rsidR="0015698D">
        <w:t xml:space="preserve">  </w:t>
      </w:r>
    </w:p>
    <w:p w:rsidR="005615A2" w:rsidRDefault="00095874">
      <w:r>
        <w:t>3)F</w:t>
      </w:r>
      <w:r w:rsidR="005615A2">
        <w:t>orslag</w:t>
      </w:r>
      <w:r>
        <w:t xml:space="preserve"> om</w:t>
      </w:r>
      <w:r w:rsidR="005615A2">
        <w:t xml:space="preserve">, at ændre i vedtægterne således, at seniorudvalget får en fast plads i formandskabet fremover.  </w:t>
      </w:r>
    </w:p>
    <w:p w:rsidR="00E0458A" w:rsidRDefault="00095874">
      <w:r>
        <w:t>6 stemmer for og</w:t>
      </w:r>
      <w:r w:rsidR="00610269">
        <w:t xml:space="preserve"> 12 stemmer imod. Forslaget er derfor ikke vedtaget. </w:t>
      </w:r>
      <w:r w:rsidR="005615A2">
        <w:t xml:space="preserve">   </w:t>
      </w:r>
    </w:p>
    <w:p w:rsidR="00095874" w:rsidRDefault="00095874" w:rsidP="00095874">
      <w:r>
        <w:t xml:space="preserve">Enighed om at formandskabet fremover vil indkalde den kommende formand for seniorudvalget, dog uden stemmeret men med fast invitation til de kommende formandskabsmøder. </w:t>
      </w:r>
    </w:p>
    <w:p w:rsidR="00DE3EDA" w:rsidRPr="009508AE" w:rsidRDefault="00DE3EDA">
      <w:pPr>
        <w:rPr>
          <w:b/>
        </w:rPr>
      </w:pPr>
    </w:p>
    <w:p w:rsidR="00DE3EDA" w:rsidRPr="009508AE" w:rsidRDefault="008A5B5E" w:rsidP="009508AE">
      <w:pPr>
        <w:pStyle w:val="Listeafsnit"/>
        <w:numPr>
          <w:ilvl w:val="0"/>
          <w:numId w:val="2"/>
        </w:numPr>
        <w:rPr>
          <w:b/>
        </w:rPr>
      </w:pPr>
      <w:r w:rsidRPr="009508AE">
        <w:rPr>
          <w:b/>
        </w:rPr>
        <w:t>Valg</w:t>
      </w:r>
      <w:r w:rsidR="009508AE" w:rsidRPr="009508AE">
        <w:rPr>
          <w:b/>
        </w:rPr>
        <w:t xml:space="preserve"> </w:t>
      </w:r>
    </w:p>
    <w:p w:rsidR="00157470" w:rsidRPr="00157470" w:rsidRDefault="00157470">
      <w:pPr>
        <w:rPr>
          <w:b/>
        </w:rPr>
      </w:pPr>
      <w:r w:rsidRPr="00157470">
        <w:rPr>
          <w:b/>
        </w:rPr>
        <w:t>Valg til formandskab:</w:t>
      </w:r>
    </w:p>
    <w:p w:rsidR="00DE3EDA" w:rsidRDefault="00DE3EDA">
      <w:r>
        <w:t>Alle 7</w:t>
      </w:r>
      <w:r w:rsidR="004449D6">
        <w:t xml:space="preserve"> medlemmer af formandskabet</w:t>
      </w:r>
      <w:r>
        <w:t xml:space="preserve"> ønsker at genopstille. </w:t>
      </w:r>
    </w:p>
    <w:p w:rsidR="004449D6" w:rsidRDefault="004449D6">
      <w:r>
        <w:t xml:space="preserve">Formandskabet består fremover af følgende: </w:t>
      </w:r>
    </w:p>
    <w:p w:rsidR="004449D6" w:rsidRDefault="004449D6">
      <w:r>
        <w:t xml:space="preserve">Peter Gorm, Tove </w:t>
      </w:r>
      <w:proofErr w:type="spellStart"/>
      <w:r>
        <w:t>Jordal</w:t>
      </w:r>
      <w:proofErr w:type="spellEnd"/>
      <w:r>
        <w:t xml:space="preserve">, Henrik Strunge, Ole </w:t>
      </w:r>
      <w:proofErr w:type="spellStart"/>
      <w:r>
        <w:t>Oksbroe</w:t>
      </w:r>
      <w:proofErr w:type="spellEnd"/>
      <w:r>
        <w:t xml:space="preserve">, Astrid Skovgaard, Klaus Scharling Øer &amp; Ninette Van </w:t>
      </w:r>
      <w:proofErr w:type="spellStart"/>
      <w:r>
        <w:t>Wonterghem</w:t>
      </w:r>
      <w:proofErr w:type="spellEnd"/>
      <w:r>
        <w:t xml:space="preserve">.  </w:t>
      </w:r>
    </w:p>
    <w:p w:rsidR="004449D6" w:rsidRDefault="004449D6">
      <w:pPr>
        <w:rPr>
          <w:b/>
        </w:rPr>
      </w:pPr>
    </w:p>
    <w:p w:rsidR="00095874" w:rsidRDefault="00095874">
      <w:pPr>
        <w:rPr>
          <w:b/>
        </w:rPr>
      </w:pPr>
    </w:p>
    <w:p w:rsidR="00095874" w:rsidRDefault="00095874">
      <w:pPr>
        <w:rPr>
          <w:b/>
        </w:rPr>
      </w:pPr>
    </w:p>
    <w:p w:rsidR="00DE3EDA" w:rsidRPr="00157470" w:rsidRDefault="00DE3EDA">
      <w:pPr>
        <w:rPr>
          <w:b/>
        </w:rPr>
      </w:pPr>
      <w:r w:rsidRPr="00157470">
        <w:rPr>
          <w:b/>
        </w:rPr>
        <w:t>Valg til idrætsfabrikken</w:t>
      </w:r>
      <w:r w:rsidR="00157470">
        <w:rPr>
          <w:b/>
        </w:rPr>
        <w:t>s bestyrelse</w:t>
      </w:r>
      <w:r w:rsidRPr="00157470">
        <w:rPr>
          <w:b/>
        </w:rPr>
        <w:t xml:space="preserve">: </w:t>
      </w:r>
    </w:p>
    <w:p w:rsidR="004449D6" w:rsidRDefault="004449D6">
      <w:r>
        <w:t>SSB har to repræsentanter siddende i Idrætsfabrikkens bestyrelse.</w:t>
      </w:r>
    </w:p>
    <w:p w:rsidR="00DE3EDA" w:rsidRDefault="00DE3EDA">
      <w:r>
        <w:t>Peter</w:t>
      </w:r>
      <w:r w:rsidR="004449D6">
        <w:t xml:space="preserve"> Gorm</w:t>
      </w:r>
      <w:r>
        <w:t xml:space="preserve"> ønsker at genopstille.</w:t>
      </w:r>
    </w:p>
    <w:p w:rsidR="00DE3EDA" w:rsidRDefault="00DE3EDA">
      <w:r>
        <w:t>Lars</w:t>
      </w:r>
      <w:r w:rsidR="004449D6">
        <w:t xml:space="preserve"> Nygaard</w:t>
      </w:r>
      <w:r>
        <w:t xml:space="preserve"> </w:t>
      </w:r>
      <w:r w:rsidR="004449D6">
        <w:t>ønsker ikke at genopstille.</w:t>
      </w:r>
      <w:r>
        <w:t xml:space="preserve"> </w:t>
      </w:r>
    </w:p>
    <w:p w:rsidR="00DE3EDA" w:rsidRDefault="00DE3EDA">
      <w:r>
        <w:lastRenderedPageBreak/>
        <w:t>Bjarne</w:t>
      </w:r>
      <w:r w:rsidR="004449D6">
        <w:t xml:space="preserve"> Bendixen (seniormedlem)</w:t>
      </w:r>
      <w:r>
        <w:t xml:space="preserve"> ønsker at stille op. </w:t>
      </w:r>
    </w:p>
    <w:p w:rsidR="008A5B5E" w:rsidRDefault="004449D6">
      <w:r>
        <w:t>Peter og Bjarne er enstemmigt valgt ind.</w:t>
      </w:r>
      <w:r w:rsidR="00DE3EDA">
        <w:t xml:space="preserve"> </w:t>
      </w:r>
    </w:p>
    <w:p w:rsidR="00517A28" w:rsidRDefault="00517A28"/>
    <w:p w:rsidR="00A94C00" w:rsidRPr="009F040F" w:rsidRDefault="00A94C00" w:rsidP="009F040F">
      <w:pPr>
        <w:pStyle w:val="Listeafsnit"/>
        <w:numPr>
          <w:ilvl w:val="0"/>
          <w:numId w:val="2"/>
        </w:numPr>
        <w:rPr>
          <w:b/>
        </w:rPr>
      </w:pPr>
      <w:r w:rsidRPr="009F040F">
        <w:rPr>
          <w:b/>
        </w:rPr>
        <w:t>Fremtidigt arbejde</w:t>
      </w:r>
    </w:p>
    <w:p w:rsidR="00DE3EDA" w:rsidRDefault="00DE3EDA">
      <w:r>
        <w:t>Ingen punkter</w:t>
      </w:r>
      <w:r w:rsidR="00364037">
        <w:t>.</w:t>
      </w:r>
    </w:p>
    <w:p w:rsidR="00A94C00" w:rsidRPr="009F040F" w:rsidRDefault="00A94C00" w:rsidP="009F040F">
      <w:pPr>
        <w:pStyle w:val="Listeafsnit"/>
        <w:numPr>
          <w:ilvl w:val="0"/>
          <w:numId w:val="2"/>
        </w:numPr>
        <w:rPr>
          <w:b/>
        </w:rPr>
      </w:pPr>
      <w:r w:rsidRPr="009F040F">
        <w:rPr>
          <w:b/>
        </w:rPr>
        <w:t>Budget</w:t>
      </w:r>
    </w:p>
    <w:p w:rsidR="00DE3EDA" w:rsidRDefault="00750645">
      <w:r>
        <w:t>Peter gennemgår budgettet med en bemærkning om, at dette er et arbejdsbudget der løbende kan justeres.</w:t>
      </w:r>
    </w:p>
    <w:p w:rsidR="00EB47C1" w:rsidRDefault="00EB47C1">
      <w:r>
        <w:t>Det giver et samlet</w:t>
      </w:r>
      <w:r w:rsidR="00750645">
        <w:t xml:space="preserve"> driftsoverskud på ca.</w:t>
      </w:r>
      <w:r>
        <w:t xml:space="preserve"> 165.000 kr.</w:t>
      </w:r>
    </w:p>
    <w:p w:rsidR="00750645" w:rsidRDefault="00750645">
      <w:r>
        <w:t xml:space="preserve">Spørgsmål </w:t>
      </w:r>
      <w:r w:rsidR="00EB47C1">
        <w:t xml:space="preserve">om stigende halleje fra Idrætsfabrikken. </w:t>
      </w:r>
    </w:p>
    <w:p w:rsidR="00EB47C1" w:rsidRDefault="00EB47C1">
      <w:r>
        <w:t xml:space="preserve">Peter forklarer at tallet er steget pga. flere haltider. Timeprisen er ikke steget. </w:t>
      </w:r>
    </w:p>
    <w:p w:rsidR="00EB47C1" w:rsidRDefault="00EB47C1">
      <w:r>
        <w:t xml:space="preserve">Budgettet godkendes! </w:t>
      </w:r>
    </w:p>
    <w:p w:rsidR="00A94C00" w:rsidRPr="00157470" w:rsidRDefault="00A94C00" w:rsidP="00157470">
      <w:pPr>
        <w:pStyle w:val="Listeafsnit"/>
        <w:numPr>
          <w:ilvl w:val="0"/>
          <w:numId w:val="2"/>
        </w:numPr>
        <w:rPr>
          <w:b/>
        </w:rPr>
      </w:pPr>
      <w:r w:rsidRPr="00157470">
        <w:rPr>
          <w:b/>
        </w:rPr>
        <w:t>Eventuelt</w:t>
      </w:r>
    </w:p>
    <w:p w:rsidR="00364037" w:rsidRDefault="00364037">
      <w:r>
        <w:t>Ingen punkter.</w:t>
      </w:r>
    </w:p>
    <w:sectPr w:rsidR="003640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E0B"/>
    <w:multiLevelType w:val="hybridMultilevel"/>
    <w:tmpl w:val="AF5248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1737AD2"/>
    <w:multiLevelType w:val="hybridMultilevel"/>
    <w:tmpl w:val="8B42FD18"/>
    <w:lvl w:ilvl="0" w:tplc="5114CE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8E0607"/>
    <w:multiLevelType w:val="hybridMultilevel"/>
    <w:tmpl w:val="D85CDB9C"/>
    <w:lvl w:ilvl="0" w:tplc="ACF81A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FA46470"/>
    <w:multiLevelType w:val="hybridMultilevel"/>
    <w:tmpl w:val="9D8A26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00"/>
    <w:rsid w:val="000945B3"/>
    <w:rsid w:val="00095874"/>
    <w:rsid w:val="0015698D"/>
    <w:rsid w:val="00157470"/>
    <w:rsid w:val="00166992"/>
    <w:rsid w:val="00170D92"/>
    <w:rsid w:val="00181771"/>
    <w:rsid w:val="00187116"/>
    <w:rsid w:val="001A57F5"/>
    <w:rsid w:val="001D3BEF"/>
    <w:rsid w:val="001E37B8"/>
    <w:rsid w:val="00286A64"/>
    <w:rsid w:val="003438F1"/>
    <w:rsid w:val="00364037"/>
    <w:rsid w:val="003807FD"/>
    <w:rsid w:val="003A5C16"/>
    <w:rsid w:val="003C555E"/>
    <w:rsid w:val="003E5AB9"/>
    <w:rsid w:val="00421431"/>
    <w:rsid w:val="004449D6"/>
    <w:rsid w:val="00517A28"/>
    <w:rsid w:val="005615A2"/>
    <w:rsid w:val="00610269"/>
    <w:rsid w:val="007217AC"/>
    <w:rsid w:val="00750645"/>
    <w:rsid w:val="00793EF1"/>
    <w:rsid w:val="007B0251"/>
    <w:rsid w:val="007B5B18"/>
    <w:rsid w:val="00860B59"/>
    <w:rsid w:val="0089359C"/>
    <w:rsid w:val="008A5B5E"/>
    <w:rsid w:val="008F1889"/>
    <w:rsid w:val="009508AE"/>
    <w:rsid w:val="009A5744"/>
    <w:rsid w:val="009B543C"/>
    <w:rsid w:val="009F040F"/>
    <w:rsid w:val="00A433BF"/>
    <w:rsid w:val="00A4459F"/>
    <w:rsid w:val="00A94C00"/>
    <w:rsid w:val="00A970C9"/>
    <w:rsid w:val="00AD644C"/>
    <w:rsid w:val="00B93AB3"/>
    <w:rsid w:val="00BF712C"/>
    <w:rsid w:val="00CF6629"/>
    <w:rsid w:val="00D27821"/>
    <w:rsid w:val="00DB5D31"/>
    <w:rsid w:val="00DE3EDA"/>
    <w:rsid w:val="00E0458A"/>
    <w:rsid w:val="00E1064E"/>
    <w:rsid w:val="00EA5911"/>
    <w:rsid w:val="00EB47C1"/>
    <w:rsid w:val="00F206F2"/>
    <w:rsid w:val="00F92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5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6</Pages>
  <Words>1535</Words>
  <Characters>9368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 Lindboe</cp:lastModifiedBy>
  <cp:revision>15</cp:revision>
  <dcterms:created xsi:type="dcterms:W3CDTF">2017-03-10T15:42:00Z</dcterms:created>
  <dcterms:modified xsi:type="dcterms:W3CDTF">2017-03-20T13:00:00Z</dcterms:modified>
</cp:coreProperties>
</file>