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2A60" w:rsidRDefault="00AB75AC">
      <w:r>
        <w:t>Tilstede:</w:t>
      </w:r>
    </w:p>
    <w:p w14:paraId="00000002" w14:textId="77777777" w:rsidR="00F52A60" w:rsidRDefault="00AB75AC">
      <w:r>
        <w:t>Peter Gorm, Elsa, Mads, Henrik, Bjarke, Tove</w:t>
      </w:r>
    </w:p>
    <w:p w14:paraId="00000003" w14:textId="77777777" w:rsidR="00F52A60" w:rsidRDefault="00AB75AC">
      <w:r>
        <w:t>Fra kontor: Michelle, Cecilie</w:t>
      </w:r>
    </w:p>
    <w:p w14:paraId="00000004" w14:textId="77777777" w:rsidR="00F52A60" w:rsidRDefault="00AB75AC">
      <w:r>
        <w:t>Gymnastiksporleder: Sigrid</w:t>
      </w:r>
    </w:p>
    <w:p w14:paraId="00000005" w14:textId="77777777" w:rsidR="00F52A60" w:rsidRDefault="00F52A60"/>
    <w:p w14:paraId="00000007" w14:textId="77777777" w:rsidR="00F52A60" w:rsidRDefault="00AB75AC">
      <w:r>
        <w:t>1.</w:t>
      </w:r>
      <w:r>
        <w:tab/>
      </w:r>
      <w:r>
        <w:t>Godkend + underskriv referat fra forrige formandskabsmøde</w:t>
      </w:r>
    </w:p>
    <w:p w14:paraId="00000008" w14:textId="77777777" w:rsidR="00F52A60" w:rsidRDefault="00AB75AC">
      <w:r>
        <w:tab/>
        <w:t>Godkendt og underskrevet</w:t>
      </w:r>
    </w:p>
    <w:p w14:paraId="00000009" w14:textId="77777777" w:rsidR="00F52A60" w:rsidRDefault="00AB75AC">
      <w:r>
        <w:t>2.</w:t>
      </w:r>
      <w:r>
        <w:tab/>
        <w:t>Godkendelse af dagsorden</w:t>
      </w:r>
    </w:p>
    <w:p w14:paraId="0000000A" w14:textId="77777777" w:rsidR="00F52A60" w:rsidRDefault="00AB75AC">
      <w:pPr>
        <w:ind w:firstLine="720"/>
      </w:pPr>
      <w:r>
        <w:t>Godkendt</w:t>
      </w:r>
    </w:p>
    <w:p w14:paraId="3FE77D02" w14:textId="3B293226" w:rsidR="00AB75AC" w:rsidRDefault="00AB75AC" w:rsidP="00AB75AC">
      <w:r>
        <w:t>3.</w:t>
      </w:r>
      <w:r>
        <w:tab/>
        <w:t>Gymnastiksporledere Sigrid præsenterer sig selv og gym.sporet, hvor Johanne også er sporleder.</w:t>
      </w:r>
    </w:p>
    <w:p w14:paraId="4967CEBC" w14:textId="77777777" w:rsidR="00AB75AC" w:rsidRDefault="00AB75AC" w:rsidP="00AB75AC"/>
    <w:p w14:paraId="00000015" w14:textId="51B3D547" w:rsidR="00F52A60" w:rsidRDefault="00AB75AC" w:rsidP="00AB75AC">
      <w:pPr>
        <w:pStyle w:val="Listeafsnit"/>
        <w:numPr>
          <w:ilvl w:val="0"/>
          <w:numId w:val="3"/>
        </w:numPr>
      </w:pPr>
      <w:r>
        <w:t>Sigrid tiltrådt for et par måneder siden.</w:t>
      </w:r>
    </w:p>
    <w:p w14:paraId="00000016" w14:textId="34C56905" w:rsidR="00F52A60" w:rsidRDefault="00AB75AC" w:rsidP="00AB75AC">
      <w:pPr>
        <w:pStyle w:val="Listeafsnit"/>
        <w:numPr>
          <w:ilvl w:val="0"/>
          <w:numId w:val="3"/>
        </w:numPr>
      </w:pPr>
      <w:r>
        <w:t>Største udfordrin</w:t>
      </w:r>
      <w:r>
        <w:t>g: at værge trænere</w:t>
      </w:r>
    </w:p>
    <w:p w14:paraId="00000017" w14:textId="508E48A4" w:rsidR="00F52A60" w:rsidRDefault="00AB75AC" w:rsidP="00AB75AC">
      <w:pPr>
        <w:pStyle w:val="Listeafsnit"/>
        <w:numPr>
          <w:ilvl w:val="0"/>
          <w:numId w:val="3"/>
        </w:numPr>
      </w:pPr>
      <w:r>
        <w:t>God feedback fra forældre og trænere</w:t>
      </w:r>
      <w:r w:rsidR="00EA07DA">
        <w:t>.</w:t>
      </w:r>
    </w:p>
    <w:p w14:paraId="00000018" w14:textId="1C8E80C7" w:rsidR="00F52A60" w:rsidRDefault="00AB75AC" w:rsidP="00AB75AC">
      <w:pPr>
        <w:pStyle w:val="Listeafsnit"/>
        <w:numPr>
          <w:ilvl w:val="0"/>
          <w:numId w:val="3"/>
        </w:numPr>
      </w:pPr>
      <w:r>
        <w:t xml:space="preserve">Aktivere forældre som trænere i højere grad, evt. inspirationskursus. </w:t>
      </w:r>
    </w:p>
    <w:p w14:paraId="00000019" w14:textId="69EC8BFE" w:rsidR="00F52A60" w:rsidRDefault="00AB75AC" w:rsidP="00AB75AC">
      <w:pPr>
        <w:pStyle w:val="Listeafsnit"/>
        <w:numPr>
          <w:ilvl w:val="0"/>
          <w:numId w:val="3"/>
        </w:numPr>
      </w:pPr>
      <w:r>
        <w:t>Afholde forældremøder og supplere med tilbud om et kursus</w:t>
      </w:r>
    </w:p>
    <w:p w14:paraId="0000001A" w14:textId="56B3356D" w:rsidR="00F52A60" w:rsidRDefault="00AB75AC" w:rsidP="00AB75AC">
      <w:pPr>
        <w:pStyle w:val="Listeafsnit"/>
        <w:numPr>
          <w:ilvl w:val="0"/>
          <w:numId w:val="3"/>
        </w:numPr>
      </w:pPr>
      <w:r>
        <w:t>Vil gerne fastholde de unge hjælpetrænere - vil gerne have de komm</w:t>
      </w:r>
      <w:r>
        <w:t>er tilbage efter fx efterskole. Så de potentielt også kunne tage nogle hold.</w:t>
      </w:r>
    </w:p>
    <w:p w14:paraId="0000001B" w14:textId="67B8BAE7" w:rsidR="00F52A60" w:rsidRDefault="00EA07DA" w:rsidP="00AB75AC">
      <w:pPr>
        <w:pStyle w:val="Listeafsnit"/>
        <w:numPr>
          <w:ilvl w:val="0"/>
          <w:numId w:val="3"/>
        </w:numPr>
      </w:pPr>
      <w:r>
        <w:t>SSB å</w:t>
      </w:r>
      <w:r w:rsidR="00AB75AC">
        <w:t>nden: bredde, plads til variation, plads til alle. Vi mister nogle til krumspring og DGI rep. hold.</w:t>
      </w:r>
    </w:p>
    <w:p w14:paraId="0000001C" w14:textId="2CADA18E" w:rsidR="00F52A60" w:rsidRDefault="00AB75AC" w:rsidP="00AB75AC">
      <w:pPr>
        <w:pStyle w:val="Listeafsnit"/>
        <w:numPr>
          <w:ilvl w:val="0"/>
          <w:numId w:val="3"/>
        </w:numPr>
      </w:pPr>
      <w:r>
        <w:t>Holdet 10+ er et vigtigt hold ift. at få de unge hjælpetrænere.</w:t>
      </w:r>
    </w:p>
    <w:p w14:paraId="3BA84EA5" w14:textId="77777777" w:rsidR="00AB75AC" w:rsidRDefault="00AB75AC" w:rsidP="00AB75AC"/>
    <w:p w14:paraId="2CA02A4E" w14:textId="424942A7" w:rsidR="00AB75AC" w:rsidRDefault="00AB75AC" w:rsidP="00AB75AC">
      <w:pPr>
        <w:pStyle w:val="Listeafsnit"/>
        <w:numPr>
          <w:ilvl w:val="0"/>
          <w:numId w:val="3"/>
        </w:numPr>
      </w:pPr>
      <w:r>
        <w:t>Kan vi gøre mere for at fastholde 10+? Gøre mere socialt og vil gerne prioritere det økonomisk.</w:t>
      </w:r>
    </w:p>
    <w:p w14:paraId="0000001E" w14:textId="74604981" w:rsidR="00F52A60" w:rsidRDefault="00AB75AC" w:rsidP="00AB75AC">
      <w:pPr>
        <w:pStyle w:val="Listeafsnit"/>
        <w:numPr>
          <w:ilvl w:val="0"/>
          <w:numId w:val="3"/>
        </w:numPr>
      </w:pPr>
      <w:r>
        <w:t>SSB</w:t>
      </w:r>
      <w:r w:rsidR="00EA07DA">
        <w:t>-</w:t>
      </w:r>
      <w:r>
        <w:t xml:space="preserve">opvisning </w:t>
      </w:r>
      <w:r w:rsidR="00EA07DA">
        <w:t xml:space="preserve">planlagt </w:t>
      </w:r>
      <w:r>
        <w:t>til maj. Og fællesopvisning i DGI-byen</w:t>
      </w:r>
      <w:r w:rsidR="00EA07DA">
        <w:t>.</w:t>
      </w:r>
    </w:p>
    <w:p w14:paraId="0000001F" w14:textId="7D636036" w:rsidR="00F52A60" w:rsidRDefault="00AB75AC" w:rsidP="00AB75AC">
      <w:pPr>
        <w:pStyle w:val="Listeafsnit"/>
        <w:numPr>
          <w:ilvl w:val="0"/>
          <w:numId w:val="3"/>
        </w:numPr>
      </w:pPr>
      <w:r>
        <w:t xml:space="preserve">Mangler hold til 15-18 dem som kommer tilbage fra efterskole. </w:t>
      </w:r>
    </w:p>
    <w:p w14:paraId="00000020" w14:textId="77777777" w:rsidR="00F52A60" w:rsidRDefault="00F52A60"/>
    <w:p w14:paraId="00000021" w14:textId="77777777" w:rsidR="00F52A60" w:rsidRDefault="00AB75AC">
      <w:r>
        <w:t>4.</w:t>
      </w:r>
      <w:r>
        <w:tab/>
        <w:t>Orientering fra kasserer/formand</w:t>
      </w:r>
    </w:p>
    <w:p w14:paraId="124E0AC4" w14:textId="77777777" w:rsidR="00AB75AC" w:rsidRDefault="00AB75AC"/>
    <w:p w14:paraId="01FFC03C" w14:textId="77777777" w:rsidR="00AB75AC" w:rsidRDefault="00AB75AC" w:rsidP="00AB75AC">
      <w:r>
        <w:t>Kvinde</w:t>
      </w:r>
      <w:r>
        <w:t xml:space="preserve">svømning: </w:t>
      </w:r>
    </w:p>
    <w:p w14:paraId="00000022" w14:textId="2BE7855D" w:rsidR="00F52A60" w:rsidRDefault="00AB75AC" w:rsidP="00AB75AC">
      <w:pPr>
        <w:pStyle w:val="Listeafsnit"/>
        <w:numPr>
          <w:ilvl w:val="0"/>
          <w:numId w:val="2"/>
        </w:numPr>
      </w:pPr>
      <w:r>
        <w:t>har smidt vores gardiner ud og har ikke penge til at etablere ny afdækning. Og de har svært ved at skaffe livreddere til om søndagen.</w:t>
      </w:r>
    </w:p>
    <w:p w14:paraId="00000023" w14:textId="58AB3460" w:rsidR="00F52A60" w:rsidRDefault="00AB75AC" w:rsidP="00AB75AC">
      <w:pPr>
        <w:pStyle w:val="Listeafsnit"/>
        <w:numPr>
          <w:ilvl w:val="0"/>
          <w:numId w:val="2"/>
        </w:numPr>
      </w:pPr>
      <w:r>
        <w:t>Vi skal undersøge muligheder for at finde alternative steder og undersøge fonde</w:t>
      </w:r>
    </w:p>
    <w:p w14:paraId="00000024" w14:textId="1D81679C" w:rsidR="00F52A60" w:rsidRDefault="00AB75AC" w:rsidP="00AB75AC">
      <w:pPr>
        <w:pStyle w:val="Listeafsnit"/>
        <w:numPr>
          <w:ilvl w:val="0"/>
          <w:numId w:val="2"/>
        </w:numPr>
      </w:pPr>
      <w:r>
        <w:t>Og de vil undersøge hvad afdækni</w:t>
      </w:r>
      <w:r>
        <w:t>ng koster</w:t>
      </w:r>
      <w:r w:rsidR="00EA07DA">
        <w:t>.</w:t>
      </w:r>
    </w:p>
    <w:p w14:paraId="00000025" w14:textId="033122B4" w:rsidR="00F52A60" w:rsidRDefault="00AB75AC" w:rsidP="00AB75AC">
      <w:pPr>
        <w:pStyle w:val="Listeafsnit"/>
        <w:numPr>
          <w:ilvl w:val="0"/>
          <w:numId w:val="2"/>
        </w:numPr>
      </w:pPr>
      <w:r>
        <w:t xml:space="preserve">Københavns kommune foreslår Tingbjerg, det kan vi ikke bruge til noget. </w:t>
      </w:r>
    </w:p>
    <w:p w14:paraId="00000026" w14:textId="63E0F869" w:rsidR="00F52A60" w:rsidRDefault="00AB75AC" w:rsidP="00AB75AC">
      <w:pPr>
        <w:pStyle w:val="Listeafsnit"/>
        <w:numPr>
          <w:ilvl w:val="0"/>
          <w:numId w:val="2"/>
        </w:numPr>
      </w:pPr>
      <w:r>
        <w:t>Vil undersøge Valby nærmere og undersøge om FOS kan hjælpe med midler til afdækning.</w:t>
      </w:r>
    </w:p>
    <w:p w14:paraId="00000027" w14:textId="2C2910EE" w:rsidR="00F52A60" w:rsidRDefault="00AB75AC" w:rsidP="00AB75AC">
      <w:pPr>
        <w:pStyle w:val="Listeafsnit"/>
        <w:numPr>
          <w:ilvl w:val="0"/>
          <w:numId w:val="2"/>
        </w:numPr>
      </w:pPr>
      <w:r>
        <w:t xml:space="preserve">En mulighed er at gøre det uden gardiner </w:t>
      </w:r>
      <w:r w:rsidR="00EA07DA">
        <w:t>–</w:t>
      </w:r>
      <w:r>
        <w:t xml:space="preserve"> burkini</w:t>
      </w:r>
      <w:r w:rsidR="00EA07DA">
        <w:t>.</w:t>
      </w:r>
    </w:p>
    <w:p w14:paraId="39D638AE" w14:textId="77777777" w:rsidR="00AB75AC" w:rsidRDefault="00AB75AC"/>
    <w:p w14:paraId="18694FB5" w14:textId="77777777" w:rsidR="00AB75AC" w:rsidRDefault="00AB75AC">
      <w:r>
        <w:t>K</w:t>
      </w:r>
      <w:r>
        <w:t xml:space="preserve">lubhuset: </w:t>
      </w:r>
    </w:p>
    <w:p w14:paraId="00000028" w14:textId="64B2ED8C" w:rsidR="00F52A60" w:rsidRDefault="00AB75AC" w:rsidP="00AB75AC">
      <w:pPr>
        <w:pStyle w:val="Listeafsnit"/>
        <w:numPr>
          <w:ilvl w:val="0"/>
          <w:numId w:val="2"/>
        </w:numPr>
      </w:pPr>
      <w:r>
        <w:t>har rykket for svar ift. o</w:t>
      </w:r>
      <w:r>
        <w:t>m der kommer en pulje og hvornår.</w:t>
      </w:r>
    </w:p>
    <w:p w14:paraId="00000029" w14:textId="1B87F0DC" w:rsidR="00F52A60" w:rsidRDefault="00AB75AC" w:rsidP="00AB75AC">
      <w:pPr>
        <w:pStyle w:val="Listeafsnit"/>
        <w:numPr>
          <w:ilvl w:val="0"/>
          <w:numId w:val="2"/>
        </w:numPr>
      </w:pPr>
      <w:r>
        <w:t>Vi har fundet en barselsvikar til Michelle - Lizette, vil gerne i gang og havde kompetencerne, hun ansættes på 20 timer 15 til SSB og 5 til Idrætsfabrikken, starter 1. januar.</w:t>
      </w:r>
    </w:p>
    <w:p w14:paraId="0000002A" w14:textId="77777777" w:rsidR="00F52A60" w:rsidRDefault="00F52A60"/>
    <w:p w14:paraId="0000002B" w14:textId="77777777" w:rsidR="00F52A60" w:rsidRDefault="00AB75AC">
      <w:r>
        <w:t>5.</w:t>
      </w:r>
      <w:r>
        <w:tab/>
        <w:t>Orientering fra kontoret</w:t>
      </w:r>
    </w:p>
    <w:p w14:paraId="0000002C" w14:textId="77777777" w:rsidR="00F52A60" w:rsidRDefault="00AB75AC" w:rsidP="00EA07DA">
      <w:pPr>
        <w:ind w:firstLine="720"/>
      </w:pPr>
      <w:r>
        <w:t>Svømmeopstart:</w:t>
      </w:r>
    </w:p>
    <w:p w14:paraId="0000002D" w14:textId="747BDCEA" w:rsidR="00F52A60" w:rsidRDefault="00AB75AC" w:rsidP="00DD70DE">
      <w:pPr>
        <w:pStyle w:val="Listeafsnit"/>
        <w:numPr>
          <w:ilvl w:val="0"/>
          <w:numId w:val="1"/>
        </w:numPr>
      </w:pPr>
      <w:r>
        <w:lastRenderedPageBreak/>
        <w:t>QR</w:t>
      </w:r>
      <w:r>
        <w:t>-koder</w:t>
      </w:r>
      <w:r w:rsidR="00EA07DA">
        <w:t xml:space="preserve"> – kæmpe administrativt arbejde, skal sendes ud til hver enkelt medlem og træner individuelt.</w:t>
      </w:r>
    </w:p>
    <w:p w14:paraId="0000002E" w14:textId="14BCF223" w:rsidR="00F52A60" w:rsidRDefault="00AB75AC" w:rsidP="00DD70DE">
      <w:pPr>
        <w:pStyle w:val="Listeafsnit"/>
        <w:numPr>
          <w:ilvl w:val="0"/>
          <w:numId w:val="1"/>
        </w:numPr>
      </w:pPr>
      <w:r>
        <w:t>20 minutter før og efter</w:t>
      </w:r>
      <w:r w:rsidR="00EA07DA">
        <w:t xml:space="preserve"> – kan ikke nå at klæde om særligt ikke BSB og småbørn.</w:t>
      </w:r>
    </w:p>
    <w:p w14:paraId="00000030" w14:textId="0417D3B4" w:rsidR="00F52A60" w:rsidRDefault="00EA07DA" w:rsidP="00AB75AC">
      <w:pPr>
        <w:pStyle w:val="Listeafsnit"/>
        <w:numPr>
          <w:ilvl w:val="0"/>
          <w:numId w:val="1"/>
        </w:numPr>
      </w:pPr>
      <w:r>
        <w:t xml:space="preserve">Cecilie skriver til Mette: </w:t>
      </w:r>
      <w:r w:rsidR="00AB75AC">
        <w:t>Hvordan forventer de at det bliver administreret? Vi skal have forlænget tiderne for omklædning.</w:t>
      </w:r>
    </w:p>
    <w:p w14:paraId="00000031" w14:textId="77777777" w:rsidR="00F52A60" w:rsidRDefault="00F52A60"/>
    <w:p w14:paraId="00000032" w14:textId="62DC89E7" w:rsidR="00F52A60" w:rsidRDefault="00AB75AC" w:rsidP="00AB75AC">
      <w:pPr>
        <w:pStyle w:val="Listeafsnit"/>
        <w:numPr>
          <w:ilvl w:val="0"/>
          <w:numId w:val="1"/>
        </w:numPr>
      </w:pPr>
      <w:r>
        <w:t>Fødselsdag/åbent hus - rykket til d. 6. marts 2022</w:t>
      </w:r>
    </w:p>
    <w:p w14:paraId="00000033" w14:textId="77777777" w:rsidR="00F52A60" w:rsidRDefault="00F52A60"/>
    <w:p w14:paraId="39751D91" w14:textId="77777777" w:rsidR="00AB75AC" w:rsidRDefault="00AB75AC" w:rsidP="00AB75AC">
      <w:r>
        <w:t xml:space="preserve">Europaskolen: </w:t>
      </w:r>
    </w:p>
    <w:p w14:paraId="6C478722" w14:textId="11985FBB" w:rsidR="00AB75AC" w:rsidRDefault="00AB75AC" w:rsidP="00AB75AC">
      <w:pPr>
        <w:pStyle w:val="Listeafsnit"/>
        <w:numPr>
          <w:ilvl w:val="0"/>
          <w:numId w:val="1"/>
        </w:numPr>
      </w:pPr>
      <w:r>
        <w:t xml:space="preserve">Badminton for </w:t>
      </w:r>
      <w:r>
        <w:t xml:space="preserve">børn og voksne, basketball for børn, pan idræt, familieidræt selvkørende, plan om familiebadminton om lørdagen - selvkørende. </w:t>
      </w:r>
    </w:p>
    <w:p w14:paraId="00000035" w14:textId="636F4D17" w:rsidR="00F52A60" w:rsidRDefault="00AB75AC" w:rsidP="00AB75AC">
      <w:pPr>
        <w:pStyle w:val="Listeafsnit"/>
        <w:numPr>
          <w:ilvl w:val="0"/>
          <w:numId w:val="1"/>
        </w:numPr>
      </w:pPr>
      <w:r>
        <w:t>Nyt gymnastikhold om onsdagen for 3-4 årige næsten fyldt op.</w:t>
      </w:r>
    </w:p>
    <w:p w14:paraId="5D6C0790" w14:textId="77777777" w:rsidR="00AB75AC" w:rsidRDefault="00AB75AC" w:rsidP="00AB75AC">
      <w:pPr>
        <w:pStyle w:val="Listeafsnit"/>
      </w:pPr>
    </w:p>
    <w:p w14:paraId="00000036" w14:textId="75987306" w:rsidR="00F52A60" w:rsidRDefault="00AB75AC" w:rsidP="00AB75AC">
      <w:pPr>
        <w:pStyle w:val="Listeafsnit"/>
        <w:numPr>
          <w:ilvl w:val="0"/>
          <w:numId w:val="1"/>
        </w:numPr>
      </w:pPr>
      <w:r>
        <w:t>Magnoliahusets er i gang hver onsdag.</w:t>
      </w:r>
    </w:p>
    <w:p w14:paraId="00000037" w14:textId="77777777" w:rsidR="00F52A60" w:rsidRDefault="00F52A60"/>
    <w:p w14:paraId="00000039" w14:textId="77E53172" w:rsidR="00F52A60" w:rsidRDefault="00AB75AC" w:rsidP="00AB75AC">
      <w:pPr>
        <w:pStyle w:val="Listeafsnit"/>
        <w:numPr>
          <w:ilvl w:val="0"/>
          <w:numId w:val="1"/>
        </w:numPr>
      </w:pPr>
      <w:r>
        <w:t>Julefrokost d. 26. november -</w:t>
      </w:r>
      <w:r>
        <w:t xml:space="preserve"> hvor mange drikkevarer skal der være til hver? Det besluttes </w:t>
      </w:r>
      <w:r>
        <w:t>2 drikkevarer efter eget valg, øl, sodavand eller vin.</w:t>
      </w:r>
    </w:p>
    <w:p w14:paraId="0000003A" w14:textId="77777777" w:rsidR="00F52A60" w:rsidRDefault="00F52A60"/>
    <w:p w14:paraId="0000003B" w14:textId="77777777" w:rsidR="00F52A60" w:rsidRDefault="00AB75AC">
      <w:r>
        <w:t>6.</w:t>
      </w:r>
      <w:r>
        <w:tab/>
        <w:t xml:space="preserve">Evt. </w:t>
      </w:r>
    </w:p>
    <w:p w14:paraId="0000003C" w14:textId="77777777" w:rsidR="00F52A60" w:rsidRDefault="00F52A60"/>
    <w:p w14:paraId="0000003D" w14:textId="214095CB" w:rsidR="00F52A60" w:rsidRDefault="00AB75AC" w:rsidP="00AB75AC">
      <w:pPr>
        <w:pStyle w:val="Listeafsnit"/>
        <w:numPr>
          <w:ilvl w:val="0"/>
          <w:numId w:val="1"/>
        </w:numPr>
      </w:pPr>
      <w:r>
        <w:t>Punkt til næste gang: Forslag om at man har 25 kr pr. mand til afslutningsarrangementer til senior - afregningsskema</w:t>
      </w:r>
    </w:p>
    <w:p w14:paraId="0000003E" w14:textId="77777777" w:rsidR="00F52A60" w:rsidRDefault="00F52A60"/>
    <w:p w14:paraId="0000003F" w14:textId="1A3D2D1B" w:rsidR="00F52A60" w:rsidRDefault="00AB75AC" w:rsidP="00AB75AC">
      <w:pPr>
        <w:pStyle w:val="Listeafsnit"/>
        <w:numPr>
          <w:ilvl w:val="0"/>
          <w:numId w:val="1"/>
        </w:numPr>
      </w:pPr>
      <w:r>
        <w:t xml:space="preserve">Fødselsdag </w:t>
      </w:r>
      <w:r w:rsidR="00EA07DA">
        <w:t xml:space="preserve">næste år </w:t>
      </w:r>
      <w:r>
        <w:t>20. november 2022</w:t>
      </w:r>
    </w:p>
    <w:p w14:paraId="00000040" w14:textId="77777777" w:rsidR="00F52A60" w:rsidRDefault="00F52A60"/>
    <w:sectPr w:rsidR="00F52A6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107"/>
    <w:multiLevelType w:val="hybridMultilevel"/>
    <w:tmpl w:val="EDB4C72E"/>
    <w:lvl w:ilvl="0" w:tplc="7CFC426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6277A"/>
    <w:multiLevelType w:val="hybridMultilevel"/>
    <w:tmpl w:val="21DA1DE4"/>
    <w:lvl w:ilvl="0" w:tplc="D8CCCDDC">
      <w:start w:val="2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F40072"/>
    <w:multiLevelType w:val="hybridMultilevel"/>
    <w:tmpl w:val="74BE39B6"/>
    <w:lvl w:ilvl="0" w:tplc="86A00C3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60"/>
    <w:rsid w:val="00AB75AC"/>
    <w:rsid w:val="00DD70DE"/>
    <w:rsid w:val="00EA07DA"/>
    <w:rsid w:val="00F5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C21E"/>
  <w15:docId w15:val="{558A2B24-BD6D-440D-AD77-84D1608E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afsnit">
    <w:name w:val="List Paragraph"/>
    <w:basedOn w:val="Normal"/>
    <w:uiPriority w:val="34"/>
    <w:qFormat/>
    <w:rsid w:val="00DD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Jeberg Kjær</dc:creator>
  <cp:lastModifiedBy>Cecilie Jeberg Kjær</cp:lastModifiedBy>
  <cp:revision>3</cp:revision>
  <dcterms:created xsi:type="dcterms:W3CDTF">2021-11-09T09:56:00Z</dcterms:created>
  <dcterms:modified xsi:type="dcterms:W3CDTF">2021-11-09T10:05:00Z</dcterms:modified>
</cp:coreProperties>
</file>